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AC" w:rsidRPr="00FE074E" w:rsidRDefault="00F5766C">
      <w:pPr>
        <w:rPr>
          <w:rFonts w:asciiTheme="minorHAnsi" w:hAnsiTheme="minorHAnsi" w:cstheme="minorHAnsi"/>
          <w:sz w:val="20"/>
          <w:szCs w:val="20"/>
        </w:rPr>
      </w:pPr>
      <w:r w:rsidRPr="00FE074E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1080"/>
      </w:tblGrid>
      <w:tr w:rsidR="00902D95" w:rsidRPr="00FE074E" w:rsidTr="00F3589D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FE074E" w:rsidRDefault="00902D95" w:rsidP="00E5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For filings with the FSA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FE074E" w:rsidRDefault="00902D95" w:rsidP="00E50B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2D95" w:rsidRPr="00FE074E" w:rsidTr="00F3589D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FE074E" w:rsidRDefault="00902D95" w:rsidP="00E5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FE074E" w:rsidRDefault="00902D95" w:rsidP="00E50B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43AC" w:rsidRPr="00FE074E" w:rsidTr="00F3589D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AC" w:rsidRPr="00FE074E" w:rsidRDefault="00C943AC" w:rsidP="00E50B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0B76" w:rsidRPr="00FE074E" w:rsidTr="00F3589D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50B76" w:rsidRPr="00FE074E" w:rsidRDefault="00E50B76" w:rsidP="00E5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TR-1: NOTIFICATION OF MAJOR INTEREST IN </w:t>
            </w:r>
            <w:proofErr w:type="spellStart"/>
            <w:r w:rsidRPr="00FE074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SHARES</w:t>
            </w:r>
            <w:r w:rsidR="001542D4" w:rsidRPr="00FE074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vertAlign w:val="superscript"/>
              </w:rPr>
              <w:t>i</w:t>
            </w:r>
            <w:proofErr w:type="spellEnd"/>
          </w:p>
        </w:tc>
      </w:tr>
      <w:tr w:rsidR="00002001" w:rsidRPr="00FE074E" w:rsidTr="00F3589D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FE074E" w:rsidRDefault="00002001" w:rsidP="00E50B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FE074E" w:rsidRDefault="00002001" w:rsidP="00F358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0B76" w:rsidRPr="00FE074E" w:rsidTr="00F3589D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FE074E" w:rsidRDefault="00E50B76" w:rsidP="00E5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1. Identity of the issuer or the underlying issuer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of existing shares to which voting rights are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attached:</w:t>
            </w:r>
            <w:r w:rsidR="00B556E0" w:rsidRPr="00FE074E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42D4" w:rsidRPr="00FE07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FE074E" w:rsidRDefault="00FE074E" w:rsidP="005F59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MICHELMERSH BRICK ORD GBP0.2</w:t>
            </w:r>
          </w:p>
        </w:tc>
      </w:tr>
      <w:tr w:rsidR="00E50B76" w:rsidRPr="00FE074E" w:rsidTr="00F3589D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E50B76" w:rsidRPr="00FE074E" w:rsidRDefault="00E5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Reason for the notification </w:t>
            </w: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(please tick the appropriate box or boxes):</w:t>
            </w:r>
          </w:p>
        </w:tc>
      </w:tr>
      <w:tr w:rsidR="00E50B76" w:rsidRPr="00FE074E" w:rsidTr="00F3589D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FE074E" w:rsidRDefault="00E50B76" w:rsidP="00E5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FE074E" w:rsidRDefault="00FE30FF" w:rsidP="00F358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E50B76" w:rsidRPr="00FE074E" w:rsidTr="00F3589D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FE074E" w:rsidRDefault="00E50B76" w:rsidP="00E5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 xml:space="preserve">An acquisition or disposal of </w:t>
            </w:r>
            <w:r w:rsidR="005E13C7" w:rsidRPr="00FE074E">
              <w:rPr>
                <w:rFonts w:asciiTheme="minorHAnsi" w:hAnsiTheme="minorHAnsi" w:cstheme="minorHAnsi"/>
                <w:sz w:val="20"/>
                <w:szCs w:val="20"/>
              </w:rPr>
              <w:t xml:space="preserve">qualifying </w:t>
            </w: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financial instruments which may result in the</w:t>
            </w:r>
            <w:r w:rsidR="00CE271A" w:rsidRPr="00FE07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acquisition of shares already issue</w:t>
            </w:r>
            <w:r w:rsidR="001E403F" w:rsidRPr="00FE074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 xml:space="preserve">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FE074E" w:rsidRDefault="005A5CB7" w:rsidP="00F358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4A766E" w:rsidRPr="00FE074E" w:rsidTr="00F3589D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66E" w:rsidRPr="00FE074E" w:rsidRDefault="004A766E" w:rsidP="004A76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CB7" w:rsidRPr="00FE074E" w:rsidRDefault="005A5CB7" w:rsidP="005A5C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E50B76" w:rsidRPr="00FE074E" w:rsidTr="00F3589D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FE074E" w:rsidRDefault="00E50B76" w:rsidP="00E5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FE074E" w:rsidRDefault="00FE30FF" w:rsidP="00F358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8160C2" w:rsidRPr="00FE074E" w:rsidTr="00F3589D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8160C2" w:rsidRPr="00FE074E" w:rsidRDefault="008160C2" w:rsidP="00E5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0C2" w:rsidRPr="00FE074E" w:rsidRDefault="00726780" w:rsidP="00E5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Movement in issued share capital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C2" w:rsidRPr="00FE074E" w:rsidRDefault="005F5985" w:rsidP="00F358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E50B76" w:rsidRPr="00FE074E" w:rsidTr="00F3589D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FE074E" w:rsidRDefault="00E50B76" w:rsidP="00E50B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3. Full name of person(s) subject to the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notification obligation:</w:t>
            </w:r>
            <w:r w:rsidR="00B556E0" w:rsidRPr="00FE074E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42D4" w:rsidRPr="00FE07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FE074E" w:rsidRDefault="00FE074E" w:rsidP="005A5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Close Asset Management Limited</w:t>
            </w:r>
          </w:p>
        </w:tc>
      </w:tr>
      <w:tr w:rsidR="00E50B76" w:rsidRPr="00FE074E" w:rsidTr="00F3589D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FE074E" w:rsidRDefault="00E50B76" w:rsidP="00E5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4. Full name of shareholder(s)</w:t>
            </w:r>
            <w:r w:rsidR="00B556E0" w:rsidRPr="00FE07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13C7"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 xml:space="preserve"> (if different</w:t>
            </w:r>
            <w:r w:rsidR="005E13C7" w:rsidRPr="00FE07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from 3.):</w:t>
            </w:r>
            <w:r w:rsidR="001542D4" w:rsidRPr="00FE07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5A5CB7" w:rsidRPr="00FE074E" w:rsidRDefault="005A5CB7" w:rsidP="00EE60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0B76" w:rsidRPr="00FE074E" w:rsidTr="00F3589D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FE074E" w:rsidRDefault="00E50B76" w:rsidP="00E50B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5. Date of the transaction and date on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which the threshold is crossed or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reached:</w:t>
            </w:r>
            <w:r w:rsidR="00B556E0" w:rsidRPr="00FE07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42D4" w:rsidRPr="00FE07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FE074E" w:rsidRDefault="00FE074E" w:rsidP="005F59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18/11/2013</w:t>
            </w:r>
          </w:p>
        </w:tc>
      </w:tr>
      <w:tr w:rsidR="00E50B76" w:rsidRPr="00FE074E" w:rsidTr="00F3589D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FE074E" w:rsidRDefault="00E50B76" w:rsidP="00E50B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r w:rsidR="003E3EBE"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FE074E" w:rsidRDefault="00FE074E" w:rsidP="005F59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19/11/2013</w:t>
            </w:r>
          </w:p>
        </w:tc>
      </w:tr>
      <w:tr w:rsidR="003E3EBE" w:rsidRPr="00FE074E" w:rsidTr="00F3589D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FE074E" w:rsidRDefault="003E3EBE" w:rsidP="00E50B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7. Threshold(s) that is/are crossed or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reached:</w:t>
            </w:r>
            <w:r w:rsidR="001542D4"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542D4" w:rsidRPr="00FE07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FE074E" w:rsidRDefault="00FE074E" w:rsidP="00FE3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D70B5" w:rsidRPr="00FE074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</w:tbl>
    <w:p w:rsidR="00BE7AC2" w:rsidRPr="00FE074E" w:rsidRDefault="00BE7AC2" w:rsidP="00EC13E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720"/>
        <w:gridCol w:w="1260"/>
        <w:gridCol w:w="300"/>
        <w:gridCol w:w="240"/>
        <w:gridCol w:w="720"/>
        <w:gridCol w:w="240"/>
        <w:gridCol w:w="1020"/>
      </w:tblGrid>
      <w:tr w:rsidR="00D17A33" w:rsidRPr="00FE074E" w:rsidTr="00F3589D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7A33" w:rsidRPr="00FE074E" w:rsidRDefault="00D17A33" w:rsidP="00D17A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8. Notified details:</w:t>
            </w:r>
          </w:p>
        </w:tc>
      </w:tr>
      <w:tr w:rsidR="003E3EBE" w:rsidRPr="00FE074E" w:rsidTr="00F3589D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3EBE" w:rsidRPr="00FE074E" w:rsidRDefault="003E3EBE" w:rsidP="00834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A: Voting rights attached to shares</w:t>
            </w:r>
            <w:r w:rsidR="001542D4" w:rsidRPr="00FE07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42D4" w:rsidRPr="00FE07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viii, ix</w:t>
            </w:r>
          </w:p>
        </w:tc>
      </w:tr>
      <w:tr w:rsidR="00191277" w:rsidRPr="00FE074E" w:rsidTr="00F3589D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FE074E" w:rsidRDefault="00834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Class/type of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shares</w:t>
            </w:r>
          </w:p>
          <w:p w:rsidR="00834F7B" w:rsidRPr="00FE074E" w:rsidRDefault="00834F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if possible using</w:t>
            </w:r>
            <w:r w:rsidRPr="00FE074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E074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FE074E" w:rsidRDefault="00834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Situation previous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to the </w:t>
            </w:r>
            <w:r w:rsidR="001100FB"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riggering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FE074E" w:rsidRDefault="00834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2008E8" w:rsidRPr="00FE074E" w:rsidTr="00F3589D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EBE" w:rsidRPr="00FE074E" w:rsidRDefault="003E3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FE074E" w:rsidRDefault="00834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of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FE074E" w:rsidRDefault="00C452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Number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of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</w:t>
            </w:r>
            <w:r w:rsidR="00834F7B"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oting</w:t>
            </w:r>
            <w:r w:rsidR="00834F7B"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BE" w:rsidRPr="00FE074E" w:rsidRDefault="00834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Number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3EBE" w:rsidRPr="00FE074E" w:rsidRDefault="00834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Number of voting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FE074E" w:rsidRDefault="00834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% of  voting rights</w:t>
            </w:r>
            <w:r w:rsidR="001542D4"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542D4" w:rsidRPr="00FE074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C452BE" w:rsidRPr="00FE074E" w:rsidTr="00F3589D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FE074E" w:rsidRDefault="003E3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FE074E" w:rsidRDefault="003E3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FE074E" w:rsidRDefault="003E3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FE074E" w:rsidRDefault="00834F7B" w:rsidP="00834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Direct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FE074E" w:rsidRDefault="00834F7B" w:rsidP="00834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Direct</w:t>
            </w:r>
            <w:r w:rsidR="001542D4"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542D4" w:rsidRPr="00FE07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FE074E" w:rsidRDefault="00834F7B" w:rsidP="00834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Indirect</w:t>
            </w:r>
            <w:r w:rsidR="001542D4"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542D4" w:rsidRPr="00FE07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FE074E" w:rsidRDefault="00834F7B" w:rsidP="00834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FE074E" w:rsidRDefault="00834F7B" w:rsidP="00834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Indirect</w:t>
            </w:r>
          </w:p>
        </w:tc>
      </w:tr>
      <w:tr w:rsidR="00000E87" w:rsidRPr="00FE074E" w:rsidTr="00F3589D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937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0E87" w:rsidRPr="00FE074E" w:rsidRDefault="00000E87" w:rsidP="00937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074E" w:rsidRPr="00FE074E" w:rsidRDefault="00FE074E" w:rsidP="00FE07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Ordinary Shares</w:t>
            </w:r>
          </w:p>
          <w:p w:rsidR="00FE074E" w:rsidRPr="00FE074E" w:rsidRDefault="00FE074E" w:rsidP="00FE07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MICHELMERSH</w:t>
            </w:r>
          </w:p>
          <w:p w:rsidR="00FE074E" w:rsidRPr="00FE074E" w:rsidRDefault="00FE074E" w:rsidP="00FE07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BRICK ORD</w:t>
            </w:r>
          </w:p>
          <w:p w:rsidR="00000E87" w:rsidRPr="00FE074E" w:rsidRDefault="00FE074E" w:rsidP="00FE0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GBP0.2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E87" w:rsidRPr="00FE074E" w:rsidRDefault="00FE074E" w:rsidP="00F067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000E87" w:rsidRPr="00FE074E" w:rsidRDefault="00FE074E" w:rsidP="00F02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000E87" w:rsidRPr="00FE074E" w:rsidRDefault="00FE074E" w:rsidP="00937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2,274,686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00E87" w:rsidRPr="00FE074E" w:rsidRDefault="00FE074E" w:rsidP="00937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2,274,686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00E87" w:rsidRPr="00FE074E" w:rsidRDefault="00000E87" w:rsidP="00DE5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000E87" w:rsidRPr="00FE074E" w:rsidRDefault="00FE074E" w:rsidP="00937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3.91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000E87" w:rsidRPr="00FE074E" w:rsidRDefault="00000E87" w:rsidP="00911F6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000E87" w:rsidRPr="00FE074E" w:rsidTr="00F3589D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937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937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937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937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937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937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937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9377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0E87" w:rsidRPr="00FE074E" w:rsidTr="00F3589D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E87" w:rsidRPr="00FE074E" w:rsidRDefault="00000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0E87" w:rsidRPr="00FE074E" w:rsidTr="00F3589D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00E87" w:rsidRPr="00FE074E" w:rsidRDefault="00000E87" w:rsidP="001912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B: Qualifying Financial Instruments</w:t>
            </w:r>
          </w:p>
        </w:tc>
      </w:tr>
      <w:tr w:rsidR="00000E87" w:rsidRPr="00FE074E" w:rsidTr="00F3589D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000E87" w:rsidRPr="00FE074E" w:rsidRDefault="00000E87" w:rsidP="00420A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000E87" w:rsidRPr="00FE074E" w:rsidTr="00F3589D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0E87" w:rsidRPr="00FE074E" w:rsidRDefault="00000E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Type of financial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E87" w:rsidRPr="00FE074E" w:rsidRDefault="00000E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Expiration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date </w:t>
            </w:r>
            <w:r w:rsidRPr="00FE07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0E87" w:rsidRPr="00FE074E" w:rsidRDefault="00000E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Exercise/ 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Conversion Period </w:t>
            </w:r>
            <w:r w:rsidRPr="00FE07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0E87" w:rsidRPr="00FE074E" w:rsidRDefault="00000E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Number of voting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rights that may be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acquired if the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instrument is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0E87" w:rsidRPr="00FE074E" w:rsidRDefault="00000E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% of voting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rights</w:t>
            </w:r>
          </w:p>
        </w:tc>
      </w:tr>
      <w:tr w:rsidR="00000E87" w:rsidRPr="00FE074E" w:rsidTr="00F3589D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B828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B828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B828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B828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B82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</w:tr>
      <w:tr w:rsidR="00000E87" w:rsidRPr="00FE074E" w:rsidTr="00F3589D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0E87" w:rsidRPr="00FE074E" w:rsidTr="00F3589D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C: Financial Instruments with similar economic effect to Qualifying Financial Instruments </w:t>
            </w:r>
            <w:r w:rsidRPr="00FE07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xv, xvi</w:t>
            </w:r>
          </w:p>
        </w:tc>
      </w:tr>
      <w:tr w:rsidR="00000E87" w:rsidRPr="00FE074E" w:rsidTr="00F3589D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000E87" w:rsidRPr="00FE074E" w:rsidTr="00F3589D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Type of financial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Expiration date </w:t>
            </w:r>
            <w:r w:rsidRPr="00FE07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Exercise/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Conversion period </w:t>
            </w:r>
            <w:r w:rsidRPr="00FE07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Number of voting rights instrument refers to</w:t>
            </w:r>
          </w:p>
          <w:p w:rsidR="00000E87" w:rsidRPr="00FE074E" w:rsidRDefault="00000E87" w:rsidP="00CE27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% of voting rights </w:t>
            </w:r>
            <w:r w:rsidRPr="00FE07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xix, xx</w:t>
            </w:r>
          </w:p>
          <w:p w:rsidR="00000E87" w:rsidRPr="00FE074E" w:rsidRDefault="00000E87" w:rsidP="00CE27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00E87" w:rsidRPr="00FE074E" w:rsidTr="00F3589D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0E87" w:rsidRPr="00FE074E" w:rsidRDefault="00000E87" w:rsidP="00CE27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Delta</w:t>
            </w:r>
          </w:p>
        </w:tc>
      </w:tr>
      <w:tr w:rsidR="00000E87" w:rsidRPr="00FE074E" w:rsidTr="00F3589D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0E87" w:rsidRPr="00FE074E" w:rsidTr="00F3589D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E87" w:rsidRPr="00FE074E" w:rsidRDefault="00000E87" w:rsidP="00CE27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0E87" w:rsidRPr="00FE074E" w:rsidTr="00F3589D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E87" w:rsidRPr="00FE074E" w:rsidRDefault="00000E87" w:rsidP="00420A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Total (A+B+C)</w:t>
            </w:r>
          </w:p>
        </w:tc>
      </w:tr>
      <w:tr w:rsidR="00000E87" w:rsidRPr="00FE074E" w:rsidTr="00F3589D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420A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E87" w:rsidRPr="00FE074E" w:rsidRDefault="00000E87" w:rsidP="00420A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Percentage of voting rights</w:t>
            </w:r>
          </w:p>
        </w:tc>
      </w:tr>
      <w:tr w:rsidR="00117CA0" w:rsidRPr="00FE074E" w:rsidTr="00F3589D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A0" w:rsidRPr="00FE074E" w:rsidRDefault="00117CA0" w:rsidP="00FE0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2,</w:t>
            </w:r>
            <w:r w:rsidR="00FE074E">
              <w:rPr>
                <w:rFonts w:asciiTheme="minorHAnsi" w:hAnsiTheme="minorHAnsi" w:cstheme="minorHAnsi"/>
                <w:sz w:val="20"/>
                <w:szCs w:val="20"/>
              </w:rPr>
              <w:t>274,686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A0" w:rsidRPr="00FE074E" w:rsidRDefault="00FE074E" w:rsidP="00BB344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3.91</w:t>
            </w:r>
            <w:r w:rsidR="00117CA0" w:rsidRPr="00FE074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</w:tbl>
    <w:p w:rsidR="00C553C9" w:rsidRPr="00FE074E" w:rsidRDefault="00C553C9">
      <w:pPr>
        <w:rPr>
          <w:rFonts w:asciiTheme="minorHAnsi" w:hAnsiTheme="minorHAnsi" w:cstheme="minorHAnsi"/>
          <w:sz w:val="20"/>
          <w:szCs w:val="20"/>
        </w:rPr>
      </w:pPr>
      <w:r w:rsidRPr="00FE074E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3960"/>
      </w:tblGrid>
      <w:tr w:rsidR="00530851" w:rsidRPr="00FE074E" w:rsidTr="00F3589D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30851" w:rsidRPr="00FE074E" w:rsidRDefault="005308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9. Chain of controlled undertakings through which the voting rights and/or the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financial instruments are effectively held, if applicable:</w:t>
            </w:r>
            <w:r w:rsidR="00C553C9"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542D4" w:rsidRPr="00FE07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xxi</w:t>
            </w:r>
          </w:p>
        </w:tc>
      </w:tr>
      <w:tr w:rsidR="00345EFE" w:rsidRPr="00FE074E" w:rsidTr="00F3589D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345EFE" w:rsidRPr="00FE074E" w:rsidRDefault="00345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Text46"/>
          </w:p>
          <w:bookmarkEnd w:id="0"/>
          <w:p w:rsidR="00EC36AE" w:rsidRPr="00FE074E" w:rsidRDefault="00FE074E" w:rsidP="00296E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Close Asset Management Limited</w:t>
            </w:r>
          </w:p>
          <w:p w:rsidR="00EC36AE" w:rsidRPr="00FE074E" w:rsidRDefault="00EC36AE" w:rsidP="00EC36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851" w:rsidRPr="00FE074E" w:rsidTr="00F3589D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51" w:rsidRPr="00FE074E" w:rsidRDefault="005308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0851" w:rsidRPr="00FE074E" w:rsidTr="00F3589D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530851" w:rsidRPr="00FE074E" w:rsidRDefault="00530851" w:rsidP="004B5B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Proxy Voting:</w:t>
            </w:r>
          </w:p>
        </w:tc>
      </w:tr>
      <w:tr w:rsidR="00530851" w:rsidRPr="00FE074E" w:rsidTr="00F3589D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FE074E" w:rsidRDefault="00530851" w:rsidP="004B5B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FE074E" w:rsidRDefault="00530851" w:rsidP="003B44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851" w:rsidRPr="00FE074E" w:rsidTr="00F3589D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FE074E" w:rsidRDefault="00530851" w:rsidP="004B5B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11. Number of voting rights proxy holder will cease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FE074E" w:rsidRDefault="00530851" w:rsidP="003B44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BB9" w:rsidRPr="00FE074E" w:rsidTr="00F3589D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FE074E" w:rsidRDefault="004B5BB9" w:rsidP="004B5B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12. Date on which proxy holder will cease to hold</w:t>
            </w: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FE074E" w:rsidRDefault="004B5BB9" w:rsidP="003B44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81D" w:rsidRPr="00FE074E" w:rsidTr="00F3589D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81D" w:rsidRPr="00FE074E" w:rsidRDefault="00B8281D" w:rsidP="00B828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BB9" w:rsidRPr="00FE074E" w:rsidTr="00F3589D">
        <w:trPr>
          <w:trHeight w:val="950"/>
        </w:trPr>
        <w:tc>
          <w:tcPr>
            <w:tcW w:w="5220" w:type="dxa"/>
            <w:shd w:val="clear" w:color="auto" w:fill="auto"/>
          </w:tcPr>
          <w:p w:rsidR="004B5BB9" w:rsidRPr="00FE074E" w:rsidRDefault="004B5BB9" w:rsidP="004B5B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FE074E" w:rsidRPr="00FE074E" w:rsidRDefault="00B8281D" w:rsidP="00FE07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E074E" w:rsidRPr="00FE074E">
              <w:rPr>
                <w:rFonts w:asciiTheme="minorHAnsi" w:hAnsiTheme="minorHAnsi" w:cstheme="minorHAnsi"/>
                <w:sz w:val="20"/>
                <w:szCs w:val="20"/>
              </w:rPr>
              <w:t>Percentage based on shares in issue figure of 58</w:t>
            </w:r>
            <w:r w:rsidR="001674E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bookmarkStart w:id="1" w:name="_GoBack"/>
            <w:bookmarkEnd w:id="1"/>
            <w:r w:rsidR="00FE074E" w:rsidRPr="00FE074E">
              <w:rPr>
                <w:rFonts w:asciiTheme="minorHAnsi" w:hAnsiTheme="minorHAnsi" w:cstheme="minorHAnsi"/>
                <w:sz w:val="20"/>
                <w:szCs w:val="20"/>
              </w:rPr>
              <w:t>247,154</w:t>
            </w:r>
          </w:p>
          <w:p w:rsidR="00FE074E" w:rsidRPr="00FE074E" w:rsidRDefault="00FE074E" w:rsidP="00FE07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proofErr w:type="gramEnd"/>
            <w:r w:rsidRPr="00FE074E">
              <w:rPr>
                <w:rFonts w:asciiTheme="minorHAnsi" w:hAnsiTheme="minorHAnsi" w:cstheme="minorHAnsi"/>
                <w:sz w:val="20"/>
                <w:szCs w:val="20"/>
              </w:rPr>
              <w:t xml:space="preserve"> at 18th November 2013.</w:t>
            </w:r>
          </w:p>
          <w:p w:rsidR="00FE074E" w:rsidRPr="00FE074E" w:rsidRDefault="00FE074E" w:rsidP="00FE07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This is the required notification that the holding is more</w:t>
            </w:r>
          </w:p>
          <w:p w:rsidR="004B5BB9" w:rsidRDefault="00FE074E" w:rsidP="00FE0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than</w:t>
            </w:r>
            <w:proofErr w:type="gramEnd"/>
            <w:r w:rsidRPr="00FE074E">
              <w:rPr>
                <w:rFonts w:asciiTheme="minorHAnsi" w:hAnsiTheme="minorHAnsi" w:cstheme="minorHAnsi"/>
                <w:sz w:val="20"/>
                <w:szCs w:val="20"/>
              </w:rPr>
              <w:t xml:space="preserve"> 3% of the shares in issue.</w:t>
            </w:r>
          </w:p>
          <w:p w:rsidR="00FE074E" w:rsidRPr="00FE074E" w:rsidRDefault="00FE074E" w:rsidP="00346E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sz w:val="20"/>
                <w:szCs w:val="20"/>
              </w:rPr>
              <w:t xml:space="preserve">The 2,274,686 Ordinary Shares held by Close Asset Management Limited form part of </w:t>
            </w:r>
            <w:proofErr w:type="spellStart"/>
            <w:r w:rsidRPr="00FE074E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  <w:r w:rsidRPr="00FE074E">
              <w:rPr>
                <w:rFonts w:asciiTheme="minorHAnsi" w:hAnsiTheme="minorHAnsi" w:cstheme="minorHAnsi"/>
                <w:sz w:val="20"/>
                <w:szCs w:val="20"/>
              </w:rPr>
              <w:t xml:space="preserve"> Alan Hardy’s, a Non-Executive Director of the Company, beneficial and non-beneficial interest</w:t>
            </w:r>
            <w:r w:rsidR="00346E58">
              <w:rPr>
                <w:rFonts w:asciiTheme="minorHAnsi" w:hAnsiTheme="minorHAnsi" w:cstheme="minorHAnsi"/>
                <w:sz w:val="20"/>
                <w:szCs w:val="20"/>
              </w:rPr>
              <w:t xml:space="preserve"> which was disclosed in an announcement by </w:t>
            </w:r>
            <w:proofErr w:type="spellStart"/>
            <w:r w:rsidR="00346E58">
              <w:rPr>
                <w:rFonts w:asciiTheme="minorHAnsi" w:hAnsiTheme="minorHAnsi" w:cstheme="minorHAnsi"/>
                <w:sz w:val="20"/>
                <w:szCs w:val="20"/>
              </w:rPr>
              <w:t>Michelmersh</w:t>
            </w:r>
            <w:proofErr w:type="spellEnd"/>
            <w:r w:rsidR="00346E58">
              <w:rPr>
                <w:rFonts w:asciiTheme="minorHAnsi" w:hAnsiTheme="minorHAnsi" w:cstheme="minorHAnsi"/>
                <w:sz w:val="20"/>
                <w:szCs w:val="20"/>
              </w:rPr>
              <w:t xml:space="preserve"> Brick Holdings on 19 November 2013.</w:t>
            </w:r>
          </w:p>
        </w:tc>
      </w:tr>
      <w:tr w:rsidR="004B5BB9" w:rsidRPr="00FE074E" w:rsidTr="00F3589D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FE074E" w:rsidRDefault="004B5BB9" w:rsidP="004B5B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FE074E" w:rsidRDefault="004B5BB9" w:rsidP="003B44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BB9" w:rsidRPr="00FE074E" w:rsidTr="00F3589D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FE074E" w:rsidRDefault="004B5BB9" w:rsidP="004B5B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74E">
              <w:rPr>
                <w:rFonts w:asciiTheme="minorHAnsi" w:hAnsiTheme="minorHAnsi" w:cstheme="minorHAnsi"/>
                <w:b/>
                <w:sz w:val="20"/>
                <w:szCs w:val="20"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FE074E" w:rsidRDefault="004B5BB9" w:rsidP="003B44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907F3" w:rsidRPr="00FE074E" w:rsidRDefault="006907F3" w:rsidP="001542D4">
      <w:pPr>
        <w:rPr>
          <w:rFonts w:asciiTheme="minorHAnsi" w:hAnsiTheme="minorHAnsi" w:cstheme="minorHAnsi"/>
          <w:sz w:val="20"/>
          <w:szCs w:val="20"/>
        </w:rPr>
      </w:pPr>
    </w:p>
    <w:sectPr w:rsidR="006907F3" w:rsidRPr="00FE074E" w:rsidSect="00E8506A">
      <w:headerReference w:type="even" r:id="rId8"/>
      <w:headerReference w:type="first" r:id="rId9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2E" w:rsidRDefault="00CA732E">
      <w:r>
        <w:separator/>
      </w:r>
    </w:p>
  </w:endnote>
  <w:endnote w:type="continuationSeparator" w:id="0">
    <w:p w:rsidR="00CA732E" w:rsidRDefault="00CA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2E" w:rsidRDefault="00CA732E">
      <w:r>
        <w:separator/>
      </w:r>
    </w:p>
  </w:footnote>
  <w:footnote w:type="continuationSeparator" w:id="0">
    <w:p w:rsidR="00CA732E" w:rsidRDefault="00CA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2E" w:rsidRDefault="001674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2E" w:rsidRDefault="001674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1A8E"/>
    <w:multiLevelType w:val="hybridMultilevel"/>
    <w:tmpl w:val="C26E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65355"/>
    <w:multiLevelType w:val="hybridMultilevel"/>
    <w:tmpl w:val="192A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E50B76"/>
    <w:rsid w:val="00000E87"/>
    <w:rsid w:val="00002001"/>
    <w:rsid w:val="00003AFA"/>
    <w:rsid w:val="00005154"/>
    <w:rsid w:val="00014182"/>
    <w:rsid w:val="000313C0"/>
    <w:rsid w:val="00071FBB"/>
    <w:rsid w:val="0008596B"/>
    <w:rsid w:val="000869E4"/>
    <w:rsid w:val="000B7E30"/>
    <w:rsid w:val="000C2290"/>
    <w:rsid w:val="000D145E"/>
    <w:rsid w:val="000D711D"/>
    <w:rsid w:val="000D7BAD"/>
    <w:rsid w:val="000E1498"/>
    <w:rsid w:val="001100FB"/>
    <w:rsid w:val="00116753"/>
    <w:rsid w:val="00117CA0"/>
    <w:rsid w:val="00125DE5"/>
    <w:rsid w:val="001331A5"/>
    <w:rsid w:val="001375CC"/>
    <w:rsid w:val="001542D4"/>
    <w:rsid w:val="001674EF"/>
    <w:rsid w:val="00176134"/>
    <w:rsid w:val="001779FA"/>
    <w:rsid w:val="00181C23"/>
    <w:rsid w:val="00185FF0"/>
    <w:rsid w:val="00191277"/>
    <w:rsid w:val="0019597D"/>
    <w:rsid w:val="001A41CE"/>
    <w:rsid w:val="001B2C63"/>
    <w:rsid w:val="001C418E"/>
    <w:rsid w:val="001D4B47"/>
    <w:rsid w:val="001E403F"/>
    <w:rsid w:val="001F10F3"/>
    <w:rsid w:val="002008E8"/>
    <w:rsid w:val="00211FA7"/>
    <w:rsid w:val="00213491"/>
    <w:rsid w:val="002209A8"/>
    <w:rsid w:val="00222EF7"/>
    <w:rsid w:val="00226FAD"/>
    <w:rsid w:val="00232643"/>
    <w:rsid w:val="002412EE"/>
    <w:rsid w:val="002664F0"/>
    <w:rsid w:val="00272242"/>
    <w:rsid w:val="0027657F"/>
    <w:rsid w:val="002905D7"/>
    <w:rsid w:val="00290A84"/>
    <w:rsid w:val="00296ED2"/>
    <w:rsid w:val="002A12FA"/>
    <w:rsid w:val="002B6D5C"/>
    <w:rsid w:val="002D19CA"/>
    <w:rsid w:val="002E36F4"/>
    <w:rsid w:val="002F13D7"/>
    <w:rsid w:val="00306ED4"/>
    <w:rsid w:val="00311422"/>
    <w:rsid w:val="00326029"/>
    <w:rsid w:val="00332F7A"/>
    <w:rsid w:val="003333DE"/>
    <w:rsid w:val="00345EFE"/>
    <w:rsid w:val="00346E58"/>
    <w:rsid w:val="003534CB"/>
    <w:rsid w:val="00361F2E"/>
    <w:rsid w:val="003723A7"/>
    <w:rsid w:val="003817F1"/>
    <w:rsid w:val="00386EC7"/>
    <w:rsid w:val="003B18E9"/>
    <w:rsid w:val="003B4401"/>
    <w:rsid w:val="003B7E42"/>
    <w:rsid w:val="003C12A7"/>
    <w:rsid w:val="003C4B4B"/>
    <w:rsid w:val="003C5407"/>
    <w:rsid w:val="003D0C5D"/>
    <w:rsid w:val="003D1842"/>
    <w:rsid w:val="003D46ED"/>
    <w:rsid w:val="003E3EBE"/>
    <w:rsid w:val="003F0D6F"/>
    <w:rsid w:val="003F2464"/>
    <w:rsid w:val="003F6DE1"/>
    <w:rsid w:val="00403CDC"/>
    <w:rsid w:val="0041540F"/>
    <w:rsid w:val="00420A65"/>
    <w:rsid w:val="0044300F"/>
    <w:rsid w:val="00461C60"/>
    <w:rsid w:val="00474458"/>
    <w:rsid w:val="004843E4"/>
    <w:rsid w:val="004864F8"/>
    <w:rsid w:val="00487AB0"/>
    <w:rsid w:val="004A72B6"/>
    <w:rsid w:val="004A766E"/>
    <w:rsid w:val="004B5BB9"/>
    <w:rsid w:val="004C31FA"/>
    <w:rsid w:val="004E50B3"/>
    <w:rsid w:val="004F0F26"/>
    <w:rsid w:val="00505444"/>
    <w:rsid w:val="005054C4"/>
    <w:rsid w:val="005108E5"/>
    <w:rsid w:val="0052039B"/>
    <w:rsid w:val="00530851"/>
    <w:rsid w:val="00531544"/>
    <w:rsid w:val="005613E7"/>
    <w:rsid w:val="0057576B"/>
    <w:rsid w:val="00577609"/>
    <w:rsid w:val="0057792A"/>
    <w:rsid w:val="00580242"/>
    <w:rsid w:val="00581683"/>
    <w:rsid w:val="00584C79"/>
    <w:rsid w:val="005925F4"/>
    <w:rsid w:val="0059597E"/>
    <w:rsid w:val="005A5007"/>
    <w:rsid w:val="005A5CB7"/>
    <w:rsid w:val="005A6874"/>
    <w:rsid w:val="005C1269"/>
    <w:rsid w:val="005C7DCE"/>
    <w:rsid w:val="005E13C7"/>
    <w:rsid w:val="005F3703"/>
    <w:rsid w:val="005F5985"/>
    <w:rsid w:val="006166B6"/>
    <w:rsid w:val="00622015"/>
    <w:rsid w:val="00641B1A"/>
    <w:rsid w:val="00652A13"/>
    <w:rsid w:val="0066411D"/>
    <w:rsid w:val="006907F3"/>
    <w:rsid w:val="006A06F2"/>
    <w:rsid w:val="006A4F9B"/>
    <w:rsid w:val="006A6EF2"/>
    <w:rsid w:val="006B1B9D"/>
    <w:rsid w:val="006C6D38"/>
    <w:rsid w:val="006C7E6D"/>
    <w:rsid w:val="006D1897"/>
    <w:rsid w:val="006E7B70"/>
    <w:rsid w:val="00726780"/>
    <w:rsid w:val="00734940"/>
    <w:rsid w:val="007357FA"/>
    <w:rsid w:val="0075023F"/>
    <w:rsid w:val="00761DC8"/>
    <w:rsid w:val="00775075"/>
    <w:rsid w:val="0078398C"/>
    <w:rsid w:val="007C5442"/>
    <w:rsid w:val="00804694"/>
    <w:rsid w:val="00813219"/>
    <w:rsid w:val="008160C2"/>
    <w:rsid w:val="00834F7B"/>
    <w:rsid w:val="00835A23"/>
    <w:rsid w:val="00843E11"/>
    <w:rsid w:val="00846D5B"/>
    <w:rsid w:val="008470B2"/>
    <w:rsid w:val="008505BC"/>
    <w:rsid w:val="00853906"/>
    <w:rsid w:val="008548C5"/>
    <w:rsid w:val="008800C1"/>
    <w:rsid w:val="008919A2"/>
    <w:rsid w:val="008927A1"/>
    <w:rsid w:val="008A0410"/>
    <w:rsid w:val="008B020D"/>
    <w:rsid w:val="008B1891"/>
    <w:rsid w:val="008C21EF"/>
    <w:rsid w:val="008D0D20"/>
    <w:rsid w:val="008E558C"/>
    <w:rsid w:val="008F3BBC"/>
    <w:rsid w:val="008F6706"/>
    <w:rsid w:val="00902D95"/>
    <w:rsid w:val="00911F6D"/>
    <w:rsid w:val="00916DBD"/>
    <w:rsid w:val="00923F47"/>
    <w:rsid w:val="00932AF0"/>
    <w:rsid w:val="00937739"/>
    <w:rsid w:val="009402D2"/>
    <w:rsid w:val="00943D05"/>
    <w:rsid w:val="00946610"/>
    <w:rsid w:val="00957D52"/>
    <w:rsid w:val="00964D32"/>
    <w:rsid w:val="00985BA6"/>
    <w:rsid w:val="009900C0"/>
    <w:rsid w:val="009B1778"/>
    <w:rsid w:val="009C44D8"/>
    <w:rsid w:val="009D3D2C"/>
    <w:rsid w:val="009D7732"/>
    <w:rsid w:val="009F41E1"/>
    <w:rsid w:val="009F78F0"/>
    <w:rsid w:val="00A0018B"/>
    <w:rsid w:val="00A15897"/>
    <w:rsid w:val="00A22124"/>
    <w:rsid w:val="00A260BD"/>
    <w:rsid w:val="00A3765A"/>
    <w:rsid w:val="00A62A7C"/>
    <w:rsid w:val="00A67E33"/>
    <w:rsid w:val="00A75699"/>
    <w:rsid w:val="00A859D0"/>
    <w:rsid w:val="00A85DC3"/>
    <w:rsid w:val="00A90035"/>
    <w:rsid w:val="00A95CD1"/>
    <w:rsid w:val="00A95F17"/>
    <w:rsid w:val="00AD27E4"/>
    <w:rsid w:val="00AE197E"/>
    <w:rsid w:val="00AE2A40"/>
    <w:rsid w:val="00AE3631"/>
    <w:rsid w:val="00AE4CBD"/>
    <w:rsid w:val="00B11448"/>
    <w:rsid w:val="00B247E9"/>
    <w:rsid w:val="00B279FD"/>
    <w:rsid w:val="00B339EC"/>
    <w:rsid w:val="00B3642B"/>
    <w:rsid w:val="00B556E0"/>
    <w:rsid w:val="00B77020"/>
    <w:rsid w:val="00B8281D"/>
    <w:rsid w:val="00B96E8A"/>
    <w:rsid w:val="00BB18AF"/>
    <w:rsid w:val="00BB3446"/>
    <w:rsid w:val="00BB458C"/>
    <w:rsid w:val="00BB69AC"/>
    <w:rsid w:val="00BB6E1B"/>
    <w:rsid w:val="00BC7F16"/>
    <w:rsid w:val="00BD65E5"/>
    <w:rsid w:val="00BE7AC2"/>
    <w:rsid w:val="00C05FA8"/>
    <w:rsid w:val="00C11788"/>
    <w:rsid w:val="00C124A3"/>
    <w:rsid w:val="00C1297D"/>
    <w:rsid w:val="00C17891"/>
    <w:rsid w:val="00C2006B"/>
    <w:rsid w:val="00C223C7"/>
    <w:rsid w:val="00C2778F"/>
    <w:rsid w:val="00C452BE"/>
    <w:rsid w:val="00C46AF7"/>
    <w:rsid w:val="00C553C9"/>
    <w:rsid w:val="00C943AC"/>
    <w:rsid w:val="00CA732E"/>
    <w:rsid w:val="00CB082C"/>
    <w:rsid w:val="00CB1B4F"/>
    <w:rsid w:val="00CC317C"/>
    <w:rsid w:val="00CD48E0"/>
    <w:rsid w:val="00CE271A"/>
    <w:rsid w:val="00CE7513"/>
    <w:rsid w:val="00D12B2C"/>
    <w:rsid w:val="00D17A33"/>
    <w:rsid w:val="00D217E4"/>
    <w:rsid w:val="00D26DB3"/>
    <w:rsid w:val="00D30F35"/>
    <w:rsid w:val="00D371EB"/>
    <w:rsid w:val="00D42774"/>
    <w:rsid w:val="00D45527"/>
    <w:rsid w:val="00D73D87"/>
    <w:rsid w:val="00D9132D"/>
    <w:rsid w:val="00D96189"/>
    <w:rsid w:val="00DA599B"/>
    <w:rsid w:val="00DC0B10"/>
    <w:rsid w:val="00DD6289"/>
    <w:rsid w:val="00DE592E"/>
    <w:rsid w:val="00E15422"/>
    <w:rsid w:val="00E174B7"/>
    <w:rsid w:val="00E201F7"/>
    <w:rsid w:val="00E337D8"/>
    <w:rsid w:val="00E50B76"/>
    <w:rsid w:val="00E52824"/>
    <w:rsid w:val="00E74782"/>
    <w:rsid w:val="00E84D34"/>
    <w:rsid w:val="00E8506A"/>
    <w:rsid w:val="00E87859"/>
    <w:rsid w:val="00EA7D85"/>
    <w:rsid w:val="00EC13EE"/>
    <w:rsid w:val="00EC36AE"/>
    <w:rsid w:val="00EC3756"/>
    <w:rsid w:val="00EE6020"/>
    <w:rsid w:val="00F009F1"/>
    <w:rsid w:val="00F02B78"/>
    <w:rsid w:val="00F06752"/>
    <w:rsid w:val="00F1561C"/>
    <w:rsid w:val="00F23F38"/>
    <w:rsid w:val="00F2511E"/>
    <w:rsid w:val="00F27C55"/>
    <w:rsid w:val="00F3589D"/>
    <w:rsid w:val="00F54AA4"/>
    <w:rsid w:val="00F5766C"/>
    <w:rsid w:val="00F646D8"/>
    <w:rsid w:val="00F81BFF"/>
    <w:rsid w:val="00F91F84"/>
    <w:rsid w:val="00F979FE"/>
    <w:rsid w:val="00FA09FC"/>
    <w:rsid w:val="00FA2496"/>
    <w:rsid w:val="00FD4E1C"/>
    <w:rsid w:val="00FD70B5"/>
    <w:rsid w:val="00FE074E"/>
    <w:rsid w:val="00FE30FF"/>
    <w:rsid w:val="00FE40E5"/>
    <w:rsid w:val="00FE57CB"/>
    <w:rsid w:val="00FF2CA4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1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E36F4"/>
    <w:rPr>
      <w:vertAlign w:val="superscript"/>
    </w:rPr>
  </w:style>
  <w:style w:type="character" w:styleId="Hyperlink">
    <w:name w:val="Hyperlink"/>
    <w:basedOn w:val="DefaultParagraphFont"/>
    <w:rsid w:val="003F0D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1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E36F4"/>
    <w:rPr>
      <w:vertAlign w:val="superscript"/>
    </w:rPr>
  </w:style>
  <w:style w:type="character" w:styleId="Hyperlink">
    <w:name w:val="Hyperlink"/>
    <w:basedOn w:val="DefaultParagraphFont"/>
    <w:rsid w:val="003F0D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TR-1: NOTIFICATION OF MAJOR INTEREST IN SHARES</vt:lpstr>
    </vt:vector>
  </TitlesOfParts>
  <Company>Business Wire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TR-1: NOTIFICATION OF MAJOR INTEREST IN SHARES</dc:title>
  <dc:creator>Adam Channell</dc:creator>
  <cp:lastModifiedBy>Bobbie Hilliam</cp:lastModifiedBy>
  <cp:revision>4</cp:revision>
  <cp:lastPrinted>2013-11-07T14:05:00Z</cp:lastPrinted>
  <dcterms:created xsi:type="dcterms:W3CDTF">2013-11-21T13:27:00Z</dcterms:created>
  <dcterms:modified xsi:type="dcterms:W3CDTF">2013-11-21T13:31:00Z</dcterms:modified>
</cp:coreProperties>
</file>